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CA5" w:rsidRPr="00C721C7" w:rsidRDefault="00163580" w:rsidP="0016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7">
        <w:rPr>
          <w:rFonts w:ascii="Times New Roman" w:hAnsi="Times New Roman" w:cs="Times New Roman"/>
          <w:b/>
          <w:sz w:val="28"/>
          <w:szCs w:val="28"/>
        </w:rPr>
        <w:t>Доверенность на передачу права голоса</w:t>
      </w:r>
    </w:p>
    <w:p w:rsidR="00163580" w:rsidRPr="00C721C7" w:rsidRDefault="009837E8" w:rsidP="0016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7">
        <w:rPr>
          <w:rFonts w:ascii="Times New Roman" w:hAnsi="Times New Roman" w:cs="Times New Roman"/>
          <w:b/>
          <w:sz w:val="28"/>
          <w:szCs w:val="28"/>
        </w:rPr>
        <w:t>н</w:t>
      </w:r>
      <w:r w:rsidR="00163580" w:rsidRPr="00C721C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156E0">
        <w:rPr>
          <w:rFonts w:ascii="Times New Roman" w:hAnsi="Times New Roman" w:cs="Times New Roman"/>
          <w:b/>
          <w:sz w:val="28"/>
          <w:szCs w:val="28"/>
        </w:rPr>
        <w:t>Общем собрании</w:t>
      </w:r>
    </w:p>
    <w:p w:rsidR="00163580" w:rsidRDefault="00163580" w:rsidP="00163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1C7">
        <w:rPr>
          <w:rFonts w:ascii="Times New Roman" w:hAnsi="Times New Roman" w:cs="Times New Roman"/>
          <w:b/>
          <w:sz w:val="28"/>
          <w:szCs w:val="28"/>
        </w:rPr>
        <w:t>ОО «</w:t>
      </w:r>
      <w:r w:rsidR="009156E0">
        <w:rPr>
          <w:rFonts w:ascii="Times New Roman" w:hAnsi="Times New Roman" w:cs="Times New Roman"/>
          <w:b/>
          <w:sz w:val="28"/>
          <w:szCs w:val="28"/>
        </w:rPr>
        <w:t>П</w:t>
      </w:r>
      <w:r w:rsidRPr="00C721C7">
        <w:rPr>
          <w:rFonts w:ascii="Times New Roman" w:hAnsi="Times New Roman" w:cs="Times New Roman"/>
          <w:b/>
          <w:sz w:val="28"/>
          <w:szCs w:val="28"/>
        </w:rPr>
        <w:t>арапланерная федерация»</w:t>
      </w:r>
    </w:p>
    <w:p w:rsidR="00C721C7" w:rsidRDefault="00C721C7" w:rsidP="001635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580" w:rsidRDefault="00163580" w:rsidP="009837E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C721C7" w:rsidTr="000D23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1C7" w:rsidRDefault="00C721C7" w:rsidP="000D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1C7" w:rsidRPr="00163580" w:rsidRDefault="00C721C7" w:rsidP="000D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C7" w:rsidTr="000D230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1C7" w:rsidRDefault="00C721C7" w:rsidP="000D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0">
              <w:rPr>
                <w:rFonts w:ascii="Times New Roman" w:hAnsi="Times New Roman" w:cs="Times New Roman"/>
                <w:sz w:val="20"/>
                <w:szCs w:val="20"/>
              </w:rPr>
              <w:t>паспорт, серия, кем и когда выдан</w:t>
            </w:r>
          </w:p>
          <w:p w:rsidR="00C721C7" w:rsidRDefault="00C721C7" w:rsidP="000D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21C7" w:rsidRPr="00163580" w:rsidRDefault="00C721C7" w:rsidP="000D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C7" w:rsidTr="000D230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1C7" w:rsidRDefault="00C721C7" w:rsidP="000D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1C7" w:rsidRDefault="00C721C7" w:rsidP="009837E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580" w:rsidRDefault="00C721C7" w:rsidP="009837E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63580">
        <w:rPr>
          <w:rFonts w:ascii="Times New Roman" w:hAnsi="Times New Roman" w:cs="Times New Roman"/>
          <w:sz w:val="28"/>
          <w:szCs w:val="28"/>
        </w:rPr>
        <w:t>астоящей доверенностью уполномочиваю ____________________________</w:t>
      </w:r>
    </w:p>
    <w:p w:rsidR="00163580" w:rsidRDefault="00163580" w:rsidP="00163580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63580" w:rsidTr="0016358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580" w:rsidRDefault="00163580" w:rsidP="00163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80" w:rsidRDefault="00163580" w:rsidP="00163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80" w:rsidRPr="00163580" w:rsidRDefault="00163580" w:rsidP="00163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80" w:rsidTr="0016358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580" w:rsidRDefault="00163580" w:rsidP="00163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580">
              <w:rPr>
                <w:rFonts w:ascii="Times New Roman" w:hAnsi="Times New Roman" w:cs="Times New Roman"/>
                <w:sz w:val="20"/>
                <w:szCs w:val="20"/>
              </w:rPr>
              <w:t>паспорт, серия, кем и когда выдан</w:t>
            </w:r>
          </w:p>
          <w:p w:rsidR="00163580" w:rsidRDefault="00163580" w:rsidP="00163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80" w:rsidRPr="00163580" w:rsidRDefault="00163580" w:rsidP="00163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80" w:rsidTr="0016358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580" w:rsidRDefault="00163580" w:rsidP="00C72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мои интересы члена ОО «</w:t>
      </w:r>
      <w:r w:rsidR="009156E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арапланерная федерация» на </w:t>
      </w:r>
      <w:r w:rsidR="009156E0">
        <w:rPr>
          <w:rFonts w:ascii="Times New Roman" w:hAnsi="Times New Roman" w:cs="Times New Roman"/>
          <w:sz w:val="28"/>
          <w:szCs w:val="28"/>
        </w:rPr>
        <w:t>Общем собрании</w:t>
      </w:r>
      <w:r>
        <w:rPr>
          <w:rFonts w:ascii="Times New Roman" w:hAnsi="Times New Roman" w:cs="Times New Roman"/>
          <w:sz w:val="28"/>
          <w:szCs w:val="28"/>
        </w:rPr>
        <w:t xml:space="preserve">, с правом от моего имени голосовать и принимать решения по вопросам, касающимся повестки дня </w:t>
      </w:r>
      <w:r w:rsidR="009156E0">
        <w:rPr>
          <w:rFonts w:ascii="Times New Roman" w:hAnsi="Times New Roman" w:cs="Times New Roman"/>
          <w:sz w:val="28"/>
          <w:szCs w:val="28"/>
        </w:rPr>
        <w:t>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580" w:rsidRDefault="00163580" w:rsidP="00C72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доверенность выдана сроком на _____________________________</w:t>
      </w:r>
    </w:p>
    <w:p w:rsidR="00163580" w:rsidRDefault="00163580" w:rsidP="00C721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права предъявления третьим лицам.</w:t>
      </w:r>
    </w:p>
    <w:p w:rsidR="00163580" w:rsidRDefault="00163580" w:rsidP="0016358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96"/>
        <w:gridCol w:w="698"/>
        <w:gridCol w:w="2523"/>
      </w:tblGrid>
      <w:tr w:rsidR="00163580" w:rsidTr="004A67CB">
        <w:tc>
          <w:tcPr>
            <w:tcW w:w="1838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:rsidR="00163580" w:rsidRPr="009156E0" w:rsidRDefault="009156E0" w:rsidP="00915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156E0">
              <w:rPr>
                <w:rFonts w:ascii="Times New Roman" w:hAnsi="Times New Roman" w:cs="Times New Roman"/>
                <w:sz w:val="20"/>
                <w:szCs w:val="20"/>
              </w:rPr>
              <w:t>амилия  того, кому доверяется голос</w:t>
            </w:r>
          </w:p>
        </w:tc>
        <w:tc>
          <w:tcPr>
            <w:tcW w:w="708" w:type="dxa"/>
          </w:tcPr>
          <w:p w:rsidR="00163580" w:rsidRDefault="00163580" w:rsidP="0016358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63580" w:rsidRPr="009156E0" w:rsidRDefault="009156E0" w:rsidP="00915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56E0">
              <w:rPr>
                <w:rFonts w:ascii="Times New Roman" w:hAnsi="Times New Roman" w:cs="Times New Roman"/>
                <w:sz w:val="20"/>
                <w:szCs w:val="20"/>
              </w:rPr>
              <w:t>го подпись</w:t>
            </w:r>
          </w:p>
        </w:tc>
      </w:tr>
      <w:tr w:rsidR="00163580" w:rsidTr="004A67CB">
        <w:tc>
          <w:tcPr>
            <w:tcW w:w="1838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163580" w:rsidRDefault="00163580" w:rsidP="00163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</w:p>
        </w:tc>
        <w:tc>
          <w:tcPr>
            <w:tcW w:w="708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63580" w:rsidRDefault="004A67CB" w:rsidP="004A6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163580" w:rsidTr="004A67CB">
        <w:tc>
          <w:tcPr>
            <w:tcW w:w="1838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3580" w:rsidRDefault="00163580" w:rsidP="001635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CB" w:rsidTr="004A67CB">
        <w:tc>
          <w:tcPr>
            <w:tcW w:w="1838" w:type="dxa"/>
          </w:tcPr>
          <w:p w:rsidR="004A67CB" w:rsidRDefault="004A67CB" w:rsidP="004A67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7CB" w:rsidRDefault="004A67CB" w:rsidP="004A67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удостоверяю: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7CB" w:rsidTr="004A67CB">
        <w:tc>
          <w:tcPr>
            <w:tcW w:w="1838" w:type="dxa"/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67CB" w:rsidRDefault="004A67CB" w:rsidP="004A6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580" w:rsidRPr="00163580" w:rsidRDefault="00112E53" w:rsidP="001635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</w:t>
      </w:r>
    </w:p>
    <w:sectPr w:rsidR="00163580" w:rsidRPr="00163580" w:rsidSect="0007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80"/>
    <w:rsid w:val="00071CA5"/>
    <w:rsid w:val="00112E53"/>
    <w:rsid w:val="00163580"/>
    <w:rsid w:val="003A4118"/>
    <w:rsid w:val="004A67CB"/>
    <w:rsid w:val="009156E0"/>
    <w:rsid w:val="009837E8"/>
    <w:rsid w:val="00A6038B"/>
    <w:rsid w:val="00C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3647"/>
  <w15:docId w15:val="{7E0714C0-0009-4B14-8106-93ABF1E0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2017-11-02T10:47:00Z</cp:lastPrinted>
  <dcterms:created xsi:type="dcterms:W3CDTF">2026-02-08T13:26:00Z</dcterms:created>
  <dcterms:modified xsi:type="dcterms:W3CDTF">2026-02-08T13:26:00Z</dcterms:modified>
</cp:coreProperties>
</file>