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A" w:rsidRPr="00BE74AA" w:rsidRDefault="00BE74AA">
      <w:pPr>
        <w:rPr>
          <w:b/>
        </w:rPr>
      </w:pPr>
      <w:r w:rsidRPr="00BE74AA">
        <w:rPr>
          <w:b/>
        </w:rPr>
        <w:t>ПЕРЕЧЕНЬ запретных и опасных зон в воздушном пространстве Минского района полетной информации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3162"/>
        <w:gridCol w:w="3164"/>
      </w:tblGrid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зоны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Географические координаты границы зоны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Высоты </w:t>
            </w:r>
          </w:p>
        </w:tc>
      </w:tr>
      <w:tr w:rsidR="00BE74AA" w:rsidRP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488" w:type="dxa"/>
            <w:gridSpan w:val="3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</w:t>
            </w: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верхняя нижняя </w:t>
            </w:r>
          </w:p>
        </w:tc>
      </w:tr>
      <w:tr w:rsidR="00BE74AA" w:rsidRPr="00BE74A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488" w:type="dxa"/>
            <w:gridSpan w:val="3"/>
          </w:tcPr>
          <w:p w:rsidR="00BE74AA" w:rsidRPr="00BE74AA" w:rsidRDefault="00BE74AA" w:rsidP="00BE74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Запретные зоны в воздушном пространстве </w:t>
            </w:r>
            <w:proofErr w:type="gramStart"/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Минского</w:t>
            </w:r>
            <w:proofErr w:type="gramEnd"/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РПИ </w:t>
            </w:r>
          </w:p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175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53°59'54,8''СШ 27°27'06,4''ВД,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53°58'42,0''СШ 27°30'42,3''ВД,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53°57'26,2''СШ 27°32'15,8''ВД,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53°55'45,2''СШ 27°30'56,7''ВД,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53°56'38,2''СШ 27°26'14,8''ВД,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53°58'39,0''СШ 27°24'58,3''ВД</w:t>
            </w:r>
            <w:proofErr w:type="gram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53°59'54,8''СШ 27°27'06,4''ВД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176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5237'06''СШ 2504'54''ВД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177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5418'12''СШ 2915'ВД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178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5224'12''СШ 3045'ВД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179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5318'42''СШ 2848'ВД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180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5440'54''СШ 2830'12''ВД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181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5347'06''СШ 2741'06''ВД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182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5227'12''СШ 3132'12''ВД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183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10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5536'СШ 2633'54''ВД, за исключением района над территорией Литовской Республики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6100 м (FL200)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184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3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5219'42''СШ 3022'24''ВД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185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3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5310'18''СШ 2737'48''ВД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186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5531'СШ 2957'ВД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5200 м (FL170)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252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2,5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52°38'57''СШ 23°55'49''ВД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253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1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53°54'02''СШ 27°33'47''ВД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UMP 254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1,5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54°04'48''СШ 27°41'15''ВД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м земля </w:t>
            </w:r>
          </w:p>
        </w:tc>
      </w:tr>
      <w:tr w:rsidR="00BE74AA" w:rsidRPr="00BE74A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488" w:type="dxa"/>
            <w:gridSpan w:val="3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</w:t>
            </w:r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Опасные зоны в воздушном пространстве </w:t>
            </w:r>
            <w:proofErr w:type="gramStart"/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Минского</w:t>
            </w:r>
            <w:proofErr w:type="gramEnd"/>
            <w:r w:rsidRPr="00BE74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РПИ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187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5410'СШ 2808'ВД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5415'СШ 2813'ВД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5416'СШ 2829'ВД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5412'СШ 2828'ВД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5409'СШ 2824'ВД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5410'СШ 2808'ВД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 м (FL240)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188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4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5359'СШ 2744'ВД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 м (3937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189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54°01'29''СШ 26°20'46''ВД </w:t>
            </w:r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190 </w:t>
            </w:r>
          </w:p>
        </w:tc>
        <w:tc>
          <w:tcPr>
            <w:tcW w:w="3162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5304'40''СШ 2552'ВД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5304'20''СШ 2550'ВД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5306'20''СШ 2539'00''ВД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5305'30''СШ 2533'ВД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5303'00''СШ 2533'ВД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5301'30''СШ – 2546'30''ВД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5304'00''СШ 2552'30''ВД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64" w:type="dxa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 м (FL240) земля </w:t>
            </w:r>
          </w:p>
        </w:tc>
      </w:tr>
    </w:tbl>
    <w:p w:rsidR="00663B9A" w:rsidRDefault="00BE74AA">
      <w:pPr>
        <w:rPr>
          <w:lang w:val="en-US"/>
        </w:rPr>
      </w:pPr>
      <w:r>
        <w:rPr>
          <w:lang w:val="en-US"/>
        </w:rPr>
        <w:t xml:space="preserve">                                                                </w:t>
      </w:r>
      <w:r w:rsidRPr="00BE74AA">
        <w:rPr>
          <w:lang w:val="en-US"/>
        </w:rPr>
        <w:t>5304'40''СШ 2552'ВД</w:t>
      </w:r>
    </w:p>
    <w:p w:rsidR="00BE74AA" w:rsidRDefault="00BE74AA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34"/>
        <w:gridCol w:w="3091"/>
        <w:gridCol w:w="68"/>
        <w:gridCol w:w="3057"/>
        <w:gridCol w:w="102"/>
      </w:tblGrid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UMD 192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5201'СШ 2344'ВД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5201'СШ 2348'ВД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5152'СШ 2354'ВД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5152'СШ 2347'ВД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5201'СШ 2344'ВД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 м (FL240)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193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5356'СШ 2405'ВД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5352'СШ 2407'ВД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5350'СШ 2354'ВД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5355'СШ 2356'ВД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5356'СШ 2405'ВД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 м (FL240)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194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5456'СШ 2855'ВД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 м (FL240)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195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5522'СШ 3000'ВД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5518'СШ 3001'ВД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5518'СШ 2955'ВД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5522'СШ 2955'ВД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5522'СШ 3000'ВД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2150 м (FL70)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196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4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5331'СШ 2813'ВД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3350 м (FL110)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197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5318'СШ 2832'ВД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5317'СШ 2832'ВД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5314'СШ 2820'ВД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5319'СШ 2816'ВД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5321'СШ 2821'ВД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5318'СШ 2832'ВД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 м (FL240)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UMD198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3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55°37'00''СШ 28°33'40''ВД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м (FL50)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199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4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5533'СШ 2848'ВД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4250 м (FL140)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200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4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5302'СШ 2812'ВД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3350 м (FL110)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201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4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5302'СШ 2527'ВД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3350 м (FL110)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202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5243'СШ 2528'30''ВД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5246'30''СШ 2536'ВД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5248'СШ 2548'ВД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5243'СШ 2556'30''ВД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5235'30''СШ 2544'30''ВД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5236'СШ 2536'30''ВД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5241'СШ 2529'ВД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5243'СШ 2528'30''ВД </w:t>
            </w:r>
            <w:proofErr w:type="gramEnd"/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25 000 м (82020ft)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218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5340'10''СШ 25°30'07''ВД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53°37'19''СШ 25°30'13''ВД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53°37'25''СШ 25°38'23''ВД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53°40'52''СШ 25°38'16''ВД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53°41'46''СШ 25°32'47''ВД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5340'10''СШ 25°30'07''ВД </w:t>
            </w:r>
            <w:proofErr w:type="gramEnd"/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5200 м (FL170)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219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5248'04''СШ 2449'47''ВД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52°47'39''СШ 24°51'45''ВД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52°46'30''СШ 24°54'58''ВД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52°45'12''СШ 24°55'44''ВД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52°43'51''СШ 24°55'59''ВД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52°40'45''СШ 24°54'43''ВД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proofErr w:type="gram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5240'55''СШ 24°51'43''ВД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52°43'57''СШ 24°47'46''ВД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52°47'49''СШ 24°47'58''ВД –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5248'04''СШ 2449'47''ВД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5200 м (FL170)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220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5213'15''СШ 2726'15''ВД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м </w:t>
            </w:r>
          </w:p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221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54°35'51''СШ 26°23'08''ВД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222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0,9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51°54'45''СШ 23°38'09''ВД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</w:t>
            </w:r>
          </w:p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223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0,9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52°20'53''СШ 23°15'00''ВД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224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0,6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52°37'38''СШ 23°47'50''ВД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225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0,7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5211'30''СШ 2550'46''ВД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</w:t>
            </w:r>
          </w:p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226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52°24'13''СШ 30°39'43''ВД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227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52°04'56''СШ 29°05'27''ВД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UMD 228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51°56'51''СШ 30°46'23''ВД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229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53°48'10''СШ 25°20'57''ВД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230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53°37'51''СШ 23°37'39''ВД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231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53°17'06''СШ 23°48'25''ВД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232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53°00'41''СШ 23°56'47''ВД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земля </w:t>
            </w:r>
          </w:p>
        </w:tc>
      </w:tr>
      <w:tr w:rsidR="00BE74AA" w:rsidRPr="00BE74AA" w:rsidTr="00BE74A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UMD 233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</w:t>
            </w:r>
            <w:proofErr w:type="spellEnd"/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5524'33''СШ 2833'41''ВД </w:t>
            </w:r>
          </w:p>
        </w:tc>
        <w:tc>
          <w:tcPr>
            <w:tcW w:w="3159" w:type="dxa"/>
            <w:gridSpan w:val="2"/>
          </w:tcPr>
          <w:p w:rsidR="00BE74AA" w:rsidRPr="00BE74AA" w:rsidRDefault="00BE74AA" w:rsidP="00BE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м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234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5545'48''СШ 2755'38''ВД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м </w:t>
            </w:r>
          </w:p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235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1,5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54°33'02''СШ 26°17'19''ВД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м </w:t>
            </w:r>
          </w:p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7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236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5507'55''СШ 2653'21''ВД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м </w:t>
            </w:r>
          </w:p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237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54°01'57''СШ 27°46'12''ВД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м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238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1,5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53°57'17''СШ 27°13'40''ВД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м (3937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239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52°25'30''СШ 30°53'15''ВД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7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240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52°07'40''СШ 29°17'33''ВД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241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52°22'44''СШ 30°18'47''ВД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242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52°33'39''СШ 29°41'05''ВД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243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2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53°09'00''СШ 29°07'00''ВД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4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244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54°11'40''СШ 31°07'45''ВД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245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53°49'20''СШ 31°00'20''ВД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246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54°11'15''СШ 30°16'00''ВД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247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55°09'00''СШ 27°30'00''ВД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248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0,8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52°50'40''СШ 25°23'00''ВД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249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53°09'00''СШ 24°28'00''ВД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6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250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54°30'00''СШ 30°12'00''ВД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  <w:tr w:rsidR="00BE74AA" w:rsidTr="00BE74AA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207"/>
        </w:trPr>
        <w:tc>
          <w:tcPr>
            <w:tcW w:w="3125" w:type="dxa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UMD 251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радиусом 0,5 км с центром в </w:t>
            </w:r>
            <w:proofErr w:type="spellStart"/>
            <w:r>
              <w:rPr>
                <w:sz w:val="20"/>
                <w:szCs w:val="20"/>
              </w:rPr>
              <w:t>г.т</w:t>
            </w:r>
            <w:proofErr w:type="spellEnd"/>
            <w:r>
              <w:rPr>
                <w:sz w:val="20"/>
                <w:szCs w:val="20"/>
              </w:rPr>
              <w:t xml:space="preserve">. 53°01'45''СШ 26°08'12''ВД </w:t>
            </w:r>
          </w:p>
        </w:tc>
        <w:tc>
          <w:tcPr>
            <w:tcW w:w="3125" w:type="dxa"/>
            <w:gridSpan w:val="2"/>
          </w:tcPr>
          <w:p w:rsidR="00BE74AA" w:rsidRDefault="00BE7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(FL50) земля </w:t>
            </w:r>
          </w:p>
        </w:tc>
      </w:tr>
    </w:tbl>
    <w:p w:rsidR="00BE74AA" w:rsidRPr="00BE74AA" w:rsidRDefault="00BE74AA">
      <w:pPr>
        <w:rPr>
          <w:lang w:val="en-US"/>
        </w:rPr>
      </w:pPr>
      <w:bookmarkStart w:id="0" w:name="_GoBack"/>
      <w:bookmarkEnd w:id="0"/>
    </w:p>
    <w:sectPr w:rsidR="00BE74AA" w:rsidRPr="00BE74AA" w:rsidSect="00BE7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AF"/>
    <w:multiLevelType w:val="hybridMultilevel"/>
    <w:tmpl w:val="2EEEE78C"/>
    <w:lvl w:ilvl="0" w:tplc="C48252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6"/>
    <w:rsid w:val="000156CA"/>
    <w:rsid w:val="000257F3"/>
    <w:rsid w:val="000358E5"/>
    <w:rsid w:val="000869D8"/>
    <w:rsid w:val="00092CC5"/>
    <w:rsid w:val="000A38F1"/>
    <w:rsid w:val="000A4480"/>
    <w:rsid w:val="000D59B9"/>
    <w:rsid w:val="000E7A6B"/>
    <w:rsid w:val="000F6169"/>
    <w:rsid w:val="00103F9B"/>
    <w:rsid w:val="001166E0"/>
    <w:rsid w:val="00116BBC"/>
    <w:rsid w:val="00130EED"/>
    <w:rsid w:val="00133388"/>
    <w:rsid w:val="00140B5C"/>
    <w:rsid w:val="0015190E"/>
    <w:rsid w:val="00171F0B"/>
    <w:rsid w:val="001A369D"/>
    <w:rsid w:val="001B0322"/>
    <w:rsid w:val="001B3BCF"/>
    <w:rsid w:val="001D181B"/>
    <w:rsid w:val="001F20E8"/>
    <w:rsid w:val="00222498"/>
    <w:rsid w:val="00236E5E"/>
    <w:rsid w:val="00260E55"/>
    <w:rsid w:val="00261288"/>
    <w:rsid w:val="002641A5"/>
    <w:rsid w:val="00264D8D"/>
    <w:rsid w:val="0027515F"/>
    <w:rsid w:val="002835C9"/>
    <w:rsid w:val="002B36E9"/>
    <w:rsid w:val="002F67D9"/>
    <w:rsid w:val="00306A53"/>
    <w:rsid w:val="00342F92"/>
    <w:rsid w:val="00362408"/>
    <w:rsid w:val="00371400"/>
    <w:rsid w:val="003727CE"/>
    <w:rsid w:val="00377910"/>
    <w:rsid w:val="00383D7D"/>
    <w:rsid w:val="00396E05"/>
    <w:rsid w:val="003A082B"/>
    <w:rsid w:val="003A6109"/>
    <w:rsid w:val="003D1BA0"/>
    <w:rsid w:val="003E6C34"/>
    <w:rsid w:val="003F7FAD"/>
    <w:rsid w:val="00442271"/>
    <w:rsid w:val="004677A4"/>
    <w:rsid w:val="00470EFE"/>
    <w:rsid w:val="00476FC5"/>
    <w:rsid w:val="00482E15"/>
    <w:rsid w:val="004C7421"/>
    <w:rsid w:val="004F7BA1"/>
    <w:rsid w:val="00504470"/>
    <w:rsid w:val="00521BBD"/>
    <w:rsid w:val="00531C3C"/>
    <w:rsid w:val="00542B0B"/>
    <w:rsid w:val="005577D4"/>
    <w:rsid w:val="005825A9"/>
    <w:rsid w:val="005916D1"/>
    <w:rsid w:val="00591B9C"/>
    <w:rsid w:val="005A51D1"/>
    <w:rsid w:val="00635E68"/>
    <w:rsid w:val="00640E73"/>
    <w:rsid w:val="00652BD4"/>
    <w:rsid w:val="00653793"/>
    <w:rsid w:val="00654F75"/>
    <w:rsid w:val="00663B9A"/>
    <w:rsid w:val="006763C0"/>
    <w:rsid w:val="0068111B"/>
    <w:rsid w:val="006C21E6"/>
    <w:rsid w:val="006F3C6D"/>
    <w:rsid w:val="00701787"/>
    <w:rsid w:val="00720A76"/>
    <w:rsid w:val="007221AD"/>
    <w:rsid w:val="00791D61"/>
    <w:rsid w:val="007E5B50"/>
    <w:rsid w:val="007F5974"/>
    <w:rsid w:val="0080753F"/>
    <w:rsid w:val="00811210"/>
    <w:rsid w:val="00824DA3"/>
    <w:rsid w:val="00837C3F"/>
    <w:rsid w:val="00855276"/>
    <w:rsid w:val="00870DE4"/>
    <w:rsid w:val="008779BE"/>
    <w:rsid w:val="00882E74"/>
    <w:rsid w:val="008A42CA"/>
    <w:rsid w:val="008B4F74"/>
    <w:rsid w:val="008E47CE"/>
    <w:rsid w:val="008F59FA"/>
    <w:rsid w:val="009465CB"/>
    <w:rsid w:val="00977414"/>
    <w:rsid w:val="009B26F3"/>
    <w:rsid w:val="009D0815"/>
    <w:rsid w:val="009E187A"/>
    <w:rsid w:val="009E48DD"/>
    <w:rsid w:val="009F29B6"/>
    <w:rsid w:val="00A00CF4"/>
    <w:rsid w:val="00A27FE2"/>
    <w:rsid w:val="00AA3D4A"/>
    <w:rsid w:val="00AB2E75"/>
    <w:rsid w:val="00AB5014"/>
    <w:rsid w:val="00AB550D"/>
    <w:rsid w:val="00AF5684"/>
    <w:rsid w:val="00B5715B"/>
    <w:rsid w:val="00BC6A78"/>
    <w:rsid w:val="00BD77F4"/>
    <w:rsid w:val="00BE74AA"/>
    <w:rsid w:val="00C30F2F"/>
    <w:rsid w:val="00C358A1"/>
    <w:rsid w:val="00C838BC"/>
    <w:rsid w:val="00C845EB"/>
    <w:rsid w:val="00C91559"/>
    <w:rsid w:val="00CE5B5C"/>
    <w:rsid w:val="00D43141"/>
    <w:rsid w:val="00D60A10"/>
    <w:rsid w:val="00D61C29"/>
    <w:rsid w:val="00DB7EA9"/>
    <w:rsid w:val="00DC17E8"/>
    <w:rsid w:val="00E00557"/>
    <w:rsid w:val="00E135CE"/>
    <w:rsid w:val="00E208AD"/>
    <w:rsid w:val="00E44BBF"/>
    <w:rsid w:val="00E47929"/>
    <w:rsid w:val="00E60477"/>
    <w:rsid w:val="00E64E20"/>
    <w:rsid w:val="00E955DE"/>
    <w:rsid w:val="00EB17DF"/>
    <w:rsid w:val="00EB41A3"/>
    <w:rsid w:val="00EC77F9"/>
    <w:rsid w:val="00EF2CAC"/>
    <w:rsid w:val="00F0064A"/>
    <w:rsid w:val="00F02E1F"/>
    <w:rsid w:val="00F9383C"/>
    <w:rsid w:val="00F96FB0"/>
    <w:rsid w:val="00FA7078"/>
    <w:rsid w:val="00FC24E0"/>
    <w:rsid w:val="00FE4D7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AA"/>
    <w:pPr>
      <w:ind w:left="720"/>
      <w:contextualSpacing/>
    </w:pPr>
  </w:style>
  <w:style w:type="paragraph" w:customStyle="1" w:styleId="Default">
    <w:name w:val="Default"/>
    <w:rsid w:val="00BE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AA"/>
    <w:pPr>
      <w:ind w:left="720"/>
      <w:contextualSpacing/>
    </w:pPr>
  </w:style>
  <w:style w:type="paragraph" w:customStyle="1" w:styleId="Default">
    <w:name w:val="Default"/>
    <w:rsid w:val="00BE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2016-06-28T05:48:00Z</dcterms:created>
  <dcterms:modified xsi:type="dcterms:W3CDTF">2016-06-28T06:27:00Z</dcterms:modified>
</cp:coreProperties>
</file>