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579" w:rsidRPr="00615824" w:rsidRDefault="00347EBA" w:rsidP="00347EBA">
      <w:pPr>
        <w:jc w:val="center"/>
        <w:rPr>
          <w:b/>
          <w:sz w:val="32"/>
          <w:szCs w:val="32"/>
        </w:rPr>
      </w:pPr>
      <w:r w:rsidRPr="00615824">
        <w:rPr>
          <w:b/>
          <w:sz w:val="32"/>
          <w:szCs w:val="32"/>
        </w:rPr>
        <w:t>Реквизиты:</w:t>
      </w:r>
    </w:p>
    <w:p w:rsidR="00347EBA" w:rsidRDefault="00347EBA" w:rsidP="00347EBA">
      <w:pPr>
        <w:jc w:val="center"/>
        <w:rPr>
          <w:sz w:val="32"/>
          <w:szCs w:val="32"/>
        </w:rPr>
      </w:pPr>
    </w:p>
    <w:p w:rsidR="00347EBA" w:rsidRPr="001C30A6" w:rsidRDefault="00347EBA" w:rsidP="00347EBA">
      <w:pPr>
        <w:tabs>
          <w:tab w:val="left" w:pos="180"/>
        </w:tabs>
        <w:ind w:right="-5"/>
        <w:rPr>
          <w:sz w:val="32"/>
          <w:szCs w:val="32"/>
        </w:rPr>
      </w:pPr>
      <w:r w:rsidRPr="001C30A6">
        <w:rPr>
          <w:sz w:val="32"/>
          <w:szCs w:val="32"/>
        </w:rPr>
        <w:t>Общественное Объединение</w:t>
      </w:r>
    </w:p>
    <w:p w:rsidR="00347EBA" w:rsidRPr="001C30A6" w:rsidRDefault="00172BE2" w:rsidP="00347EBA">
      <w:pPr>
        <w:tabs>
          <w:tab w:val="left" w:pos="180"/>
        </w:tabs>
        <w:ind w:right="-5"/>
        <w:rPr>
          <w:sz w:val="32"/>
          <w:szCs w:val="32"/>
        </w:rPr>
      </w:pPr>
      <w:r w:rsidRPr="001C30A6">
        <w:rPr>
          <w:sz w:val="32"/>
          <w:szCs w:val="32"/>
        </w:rPr>
        <w:t xml:space="preserve">«Белорусская </w:t>
      </w:r>
      <w:proofErr w:type="spellStart"/>
      <w:r w:rsidRPr="001C30A6">
        <w:rPr>
          <w:sz w:val="32"/>
          <w:szCs w:val="32"/>
        </w:rPr>
        <w:t>парапланерная</w:t>
      </w:r>
      <w:proofErr w:type="spellEnd"/>
      <w:r w:rsidRPr="001C30A6">
        <w:rPr>
          <w:sz w:val="32"/>
          <w:szCs w:val="32"/>
        </w:rPr>
        <w:t xml:space="preserve"> ф</w:t>
      </w:r>
      <w:r w:rsidR="00347EBA" w:rsidRPr="001C30A6">
        <w:rPr>
          <w:sz w:val="32"/>
          <w:szCs w:val="32"/>
        </w:rPr>
        <w:t>едерация»</w:t>
      </w:r>
    </w:p>
    <w:p w:rsidR="00347EBA" w:rsidRPr="001C30A6" w:rsidRDefault="00347EBA" w:rsidP="00347EBA">
      <w:pPr>
        <w:tabs>
          <w:tab w:val="left" w:pos="180"/>
        </w:tabs>
        <w:ind w:right="-5"/>
        <w:rPr>
          <w:sz w:val="32"/>
          <w:szCs w:val="32"/>
        </w:rPr>
      </w:pPr>
    </w:p>
    <w:p w:rsidR="00347EBA" w:rsidRPr="001C30A6" w:rsidRDefault="00347EBA" w:rsidP="00347EBA">
      <w:pPr>
        <w:tabs>
          <w:tab w:val="left" w:pos="180"/>
        </w:tabs>
        <w:ind w:right="-5"/>
        <w:rPr>
          <w:sz w:val="32"/>
          <w:szCs w:val="32"/>
        </w:rPr>
      </w:pPr>
      <w:r w:rsidRPr="001C30A6">
        <w:rPr>
          <w:sz w:val="32"/>
          <w:szCs w:val="32"/>
        </w:rPr>
        <w:t xml:space="preserve">Козлова пер., 7А, адм. пом. 5, </w:t>
      </w:r>
      <w:proofErr w:type="spellStart"/>
      <w:r w:rsidRPr="001C30A6">
        <w:rPr>
          <w:sz w:val="32"/>
          <w:szCs w:val="32"/>
        </w:rPr>
        <w:t>каб</w:t>
      </w:r>
      <w:proofErr w:type="spellEnd"/>
      <w:r w:rsidRPr="001C30A6">
        <w:rPr>
          <w:sz w:val="32"/>
          <w:szCs w:val="32"/>
        </w:rPr>
        <w:t>. 12, Минск, 220037</w:t>
      </w:r>
    </w:p>
    <w:p w:rsidR="00347EBA" w:rsidRPr="001C30A6" w:rsidRDefault="00347EBA" w:rsidP="00347EBA">
      <w:pPr>
        <w:tabs>
          <w:tab w:val="left" w:pos="180"/>
        </w:tabs>
        <w:ind w:right="-5"/>
        <w:rPr>
          <w:sz w:val="32"/>
          <w:szCs w:val="32"/>
          <w:lang w:val="en-US"/>
        </w:rPr>
      </w:pPr>
      <w:r w:rsidRPr="001C30A6">
        <w:rPr>
          <w:sz w:val="32"/>
          <w:szCs w:val="32"/>
        </w:rPr>
        <w:t>Тел</w:t>
      </w:r>
      <w:r w:rsidRPr="001C30A6">
        <w:rPr>
          <w:sz w:val="32"/>
          <w:szCs w:val="32"/>
          <w:lang w:val="en-US"/>
        </w:rPr>
        <w:t xml:space="preserve">. (375 29) </w:t>
      </w:r>
      <w:r w:rsidR="00B551E8" w:rsidRPr="001C30A6">
        <w:rPr>
          <w:sz w:val="32"/>
          <w:szCs w:val="32"/>
          <w:lang w:val="en-US"/>
        </w:rPr>
        <w:t>3833447</w:t>
      </w:r>
    </w:p>
    <w:p w:rsidR="00347EBA" w:rsidRPr="001C30A6" w:rsidRDefault="00347EBA" w:rsidP="00347EBA">
      <w:pPr>
        <w:tabs>
          <w:tab w:val="left" w:pos="180"/>
        </w:tabs>
        <w:ind w:right="-5"/>
        <w:rPr>
          <w:sz w:val="32"/>
          <w:szCs w:val="32"/>
          <w:lang w:val="en-US"/>
        </w:rPr>
      </w:pPr>
      <w:r w:rsidRPr="001C30A6">
        <w:rPr>
          <w:sz w:val="32"/>
          <w:szCs w:val="32"/>
          <w:lang w:val="en-US"/>
        </w:rPr>
        <w:t>E-mail: paragliding.belarus@gmail.com</w:t>
      </w:r>
    </w:p>
    <w:p w:rsidR="00347EBA" w:rsidRPr="001C30A6" w:rsidRDefault="00347EBA" w:rsidP="00347EBA">
      <w:pPr>
        <w:tabs>
          <w:tab w:val="left" w:pos="180"/>
        </w:tabs>
        <w:ind w:right="-5"/>
        <w:rPr>
          <w:sz w:val="32"/>
          <w:szCs w:val="32"/>
        </w:rPr>
      </w:pPr>
      <w:r w:rsidRPr="001C30A6">
        <w:rPr>
          <w:sz w:val="32"/>
          <w:szCs w:val="32"/>
          <w:lang w:val="en-US"/>
        </w:rPr>
        <w:t>www</w:t>
      </w:r>
      <w:r w:rsidRPr="001C30A6">
        <w:rPr>
          <w:sz w:val="32"/>
          <w:szCs w:val="32"/>
        </w:rPr>
        <w:t>.</w:t>
      </w:r>
      <w:r w:rsidRPr="001C30A6">
        <w:rPr>
          <w:sz w:val="32"/>
          <w:szCs w:val="32"/>
          <w:lang w:val="en-US"/>
        </w:rPr>
        <w:t>paragliding</w:t>
      </w:r>
      <w:r w:rsidRPr="001C30A6">
        <w:rPr>
          <w:sz w:val="32"/>
          <w:szCs w:val="32"/>
        </w:rPr>
        <w:t>.</w:t>
      </w:r>
      <w:r w:rsidRPr="001C30A6">
        <w:rPr>
          <w:sz w:val="32"/>
          <w:szCs w:val="32"/>
          <w:lang w:val="en-US"/>
        </w:rPr>
        <w:t>by</w:t>
      </w:r>
    </w:p>
    <w:p w:rsidR="00347EBA" w:rsidRPr="001C30A6" w:rsidRDefault="00347EBA" w:rsidP="00347EBA">
      <w:pPr>
        <w:rPr>
          <w:sz w:val="32"/>
          <w:szCs w:val="32"/>
        </w:rPr>
      </w:pPr>
      <w:r w:rsidRPr="001C30A6">
        <w:rPr>
          <w:sz w:val="32"/>
          <w:szCs w:val="32"/>
        </w:rPr>
        <w:t xml:space="preserve">УНП </w:t>
      </w:r>
      <w:r w:rsidR="00172BE2" w:rsidRPr="001C30A6">
        <w:rPr>
          <w:sz w:val="32"/>
          <w:szCs w:val="32"/>
        </w:rPr>
        <w:t>805002728</w:t>
      </w:r>
    </w:p>
    <w:p w:rsidR="00347EBA" w:rsidRPr="001C30A6" w:rsidRDefault="00347EBA" w:rsidP="00347EBA">
      <w:pPr>
        <w:jc w:val="center"/>
        <w:rPr>
          <w:sz w:val="32"/>
          <w:szCs w:val="32"/>
        </w:rPr>
      </w:pPr>
    </w:p>
    <w:p w:rsidR="00347EBA" w:rsidRPr="001C30A6" w:rsidRDefault="00347EBA" w:rsidP="00347EBA">
      <w:pPr>
        <w:jc w:val="center"/>
        <w:rPr>
          <w:sz w:val="32"/>
          <w:szCs w:val="32"/>
        </w:rPr>
      </w:pPr>
    </w:p>
    <w:p w:rsidR="001C30A6" w:rsidRPr="001C30A6" w:rsidRDefault="00347EBA" w:rsidP="001C30A6">
      <w:pPr>
        <w:pStyle w:val="a3"/>
        <w:rPr>
          <w:sz w:val="32"/>
          <w:szCs w:val="32"/>
        </w:rPr>
      </w:pPr>
      <w:r w:rsidRPr="001C30A6">
        <w:rPr>
          <w:rStyle w:val="a4"/>
          <w:sz w:val="32"/>
          <w:szCs w:val="32"/>
        </w:rPr>
        <w:t>Расчетный счет</w:t>
      </w:r>
    </w:p>
    <w:p w:rsidR="006500D1" w:rsidRPr="006500D1" w:rsidRDefault="006500D1" w:rsidP="006500D1">
      <w:pPr>
        <w:pStyle w:val="a3"/>
        <w:rPr>
          <w:sz w:val="32"/>
          <w:szCs w:val="32"/>
        </w:rPr>
      </w:pPr>
      <w:r w:rsidRPr="006500D1">
        <w:rPr>
          <w:sz w:val="32"/>
          <w:szCs w:val="32"/>
        </w:rPr>
        <w:t xml:space="preserve">ОО "Белорусская </w:t>
      </w:r>
      <w:proofErr w:type="spellStart"/>
      <w:r w:rsidRPr="006500D1">
        <w:rPr>
          <w:sz w:val="32"/>
          <w:szCs w:val="32"/>
        </w:rPr>
        <w:t>парапланерная</w:t>
      </w:r>
      <w:proofErr w:type="spellEnd"/>
      <w:r w:rsidRPr="006500D1">
        <w:rPr>
          <w:sz w:val="32"/>
          <w:szCs w:val="32"/>
        </w:rPr>
        <w:t xml:space="preserve"> федерация"</w:t>
      </w:r>
    </w:p>
    <w:p w:rsidR="006500D1" w:rsidRPr="006500D1" w:rsidRDefault="006500D1" w:rsidP="006500D1">
      <w:pPr>
        <w:pStyle w:val="a3"/>
        <w:rPr>
          <w:sz w:val="32"/>
          <w:szCs w:val="32"/>
        </w:rPr>
      </w:pPr>
      <w:r w:rsidRPr="006500D1">
        <w:rPr>
          <w:sz w:val="32"/>
          <w:szCs w:val="32"/>
        </w:rPr>
        <w:t>BY48AKBB 3015 0918 9001 2550 0000</w:t>
      </w:r>
    </w:p>
    <w:p w:rsidR="006500D1" w:rsidRPr="006500D1" w:rsidRDefault="006500D1" w:rsidP="006500D1">
      <w:pPr>
        <w:pStyle w:val="a3"/>
        <w:rPr>
          <w:sz w:val="32"/>
          <w:szCs w:val="32"/>
        </w:rPr>
      </w:pPr>
      <w:r w:rsidRPr="006500D1">
        <w:rPr>
          <w:sz w:val="32"/>
          <w:szCs w:val="32"/>
        </w:rPr>
        <w:t>ОАО «АСБ «Беларусбанк», г. Минск, пр. Независимости, 56</w:t>
      </w:r>
    </w:p>
    <w:p w:rsidR="006500D1" w:rsidRPr="006500D1" w:rsidRDefault="006500D1" w:rsidP="006500D1">
      <w:pPr>
        <w:pStyle w:val="a3"/>
        <w:rPr>
          <w:sz w:val="32"/>
          <w:szCs w:val="32"/>
        </w:rPr>
      </w:pPr>
      <w:r w:rsidRPr="006500D1">
        <w:rPr>
          <w:sz w:val="32"/>
          <w:szCs w:val="32"/>
        </w:rPr>
        <w:t>БИК AKBBBY2X</w:t>
      </w:r>
    </w:p>
    <w:p w:rsidR="006500D1" w:rsidRPr="006500D1" w:rsidRDefault="006500D1" w:rsidP="006500D1">
      <w:pPr>
        <w:pStyle w:val="a3"/>
        <w:rPr>
          <w:sz w:val="32"/>
          <w:szCs w:val="32"/>
        </w:rPr>
      </w:pPr>
      <w:r w:rsidRPr="006500D1">
        <w:rPr>
          <w:sz w:val="32"/>
          <w:szCs w:val="32"/>
        </w:rPr>
        <w:t>УНП 805002728</w:t>
      </w:r>
    </w:p>
    <w:p w:rsidR="00347EBA" w:rsidRPr="006500D1" w:rsidRDefault="00347EBA" w:rsidP="00347EBA">
      <w:pPr>
        <w:pStyle w:val="a3"/>
        <w:rPr>
          <w:b/>
          <w:sz w:val="32"/>
          <w:szCs w:val="32"/>
        </w:rPr>
      </w:pPr>
      <w:bookmarkStart w:id="0" w:name="_GoBack"/>
      <w:bookmarkEnd w:id="0"/>
    </w:p>
    <w:p w:rsidR="00347EBA" w:rsidRPr="001C30A6" w:rsidRDefault="00347EBA" w:rsidP="00347EBA">
      <w:pPr>
        <w:pStyle w:val="a3"/>
        <w:rPr>
          <w:b/>
          <w:sz w:val="32"/>
          <w:szCs w:val="32"/>
        </w:rPr>
      </w:pPr>
      <w:r w:rsidRPr="001C30A6">
        <w:rPr>
          <w:rStyle w:val="a5"/>
          <w:b/>
          <w:sz w:val="32"/>
          <w:szCs w:val="32"/>
        </w:rPr>
        <w:t xml:space="preserve">Заявления на вступление в Федерацию отправлять по следующему адресу: </w:t>
      </w:r>
    </w:p>
    <w:p w:rsidR="00347EBA" w:rsidRPr="001C30A6" w:rsidRDefault="00347EBA" w:rsidP="00347EBA">
      <w:pPr>
        <w:pStyle w:val="a3"/>
        <w:rPr>
          <w:sz w:val="32"/>
          <w:szCs w:val="32"/>
        </w:rPr>
      </w:pPr>
      <w:r w:rsidRPr="001C30A6">
        <w:rPr>
          <w:rStyle w:val="a5"/>
          <w:sz w:val="32"/>
          <w:szCs w:val="32"/>
        </w:rPr>
        <w:t>г. Минск, 22</w:t>
      </w:r>
      <w:r w:rsidR="00974F94" w:rsidRPr="006500D1">
        <w:rPr>
          <w:rStyle w:val="a5"/>
          <w:sz w:val="32"/>
          <w:szCs w:val="32"/>
        </w:rPr>
        <w:t>0</w:t>
      </w:r>
      <w:r w:rsidRPr="001C30A6">
        <w:rPr>
          <w:rStyle w:val="a5"/>
          <w:sz w:val="32"/>
          <w:szCs w:val="32"/>
        </w:rPr>
        <w:t xml:space="preserve">100, ул. Куйбышева д. 75, кв. 142, </w:t>
      </w:r>
      <w:proofErr w:type="spellStart"/>
      <w:r w:rsidRPr="001C30A6">
        <w:rPr>
          <w:rStyle w:val="a5"/>
          <w:sz w:val="32"/>
          <w:szCs w:val="32"/>
        </w:rPr>
        <w:t>Маршалкович</w:t>
      </w:r>
      <w:proofErr w:type="spellEnd"/>
      <w:r w:rsidRPr="001C30A6">
        <w:rPr>
          <w:rStyle w:val="a5"/>
          <w:sz w:val="32"/>
          <w:szCs w:val="32"/>
        </w:rPr>
        <w:t xml:space="preserve"> Светлана Николаевна.</w:t>
      </w:r>
    </w:p>
    <w:p w:rsidR="00347EBA" w:rsidRPr="00347EBA" w:rsidRDefault="00347EBA" w:rsidP="00347EBA">
      <w:pPr>
        <w:rPr>
          <w:sz w:val="32"/>
          <w:szCs w:val="32"/>
        </w:rPr>
      </w:pPr>
    </w:p>
    <w:sectPr w:rsidR="00347EBA" w:rsidRPr="0034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EBA"/>
    <w:rsid w:val="00004053"/>
    <w:rsid w:val="00005579"/>
    <w:rsid w:val="00006E9A"/>
    <w:rsid w:val="000120BC"/>
    <w:rsid w:val="0002121F"/>
    <w:rsid w:val="000235A7"/>
    <w:rsid w:val="000238FC"/>
    <w:rsid w:val="00027587"/>
    <w:rsid w:val="000278DE"/>
    <w:rsid w:val="00050F5C"/>
    <w:rsid w:val="00066423"/>
    <w:rsid w:val="00076072"/>
    <w:rsid w:val="000D4A42"/>
    <w:rsid w:val="000E212A"/>
    <w:rsid w:val="000E2E40"/>
    <w:rsid w:val="000F5742"/>
    <w:rsid w:val="00105418"/>
    <w:rsid w:val="00115579"/>
    <w:rsid w:val="00124B14"/>
    <w:rsid w:val="001451C3"/>
    <w:rsid w:val="00163AB0"/>
    <w:rsid w:val="00172BE2"/>
    <w:rsid w:val="001B3553"/>
    <w:rsid w:val="001C0840"/>
    <w:rsid w:val="001C30A6"/>
    <w:rsid w:val="001C573E"/>
    <w:rsid w:val="001D000C"/>
    <w:rsid w:val="001D7274"/>
    <w:rsid w:val="001E4E4B"/>
    <w:rsid w:val="001E72C1"/>
    <w:rsid w:val="0021756D"/>
    <w:rsid w:val="00225664"/>
    <w:rsid w:val="00234226"/>
    <w:rsid w:val="00251DAF"/>
    <w:rsid w:val="002626FA"/>
    <w:rsid w:val="0029245D"/>
    <w:rsid w:val="002938F3"/>
    <w:rsid w:val="002B5968"/>
    <w:rsid w:val="002C1588"/>
    <w:rsid w:val="002C5BDA"/>
    <w:rsid w:val="002F12F8"/>
    <w:rsid w:val="003049C8"/>
    <w:rsid w:val="003146F6"/>
    <w:rsid w:val="00314D8E"/>
    <w:rsid w:val="00347EBA"/>
    <w:rsid w:val="00360314"/>
    <w:rsid w:val="00360539"/>
    <w:rsid w:val="00375B10"/>
    <w:rsid w:val="003771B3"/>
    <w:rsid w:val="00383927"/>
    <w:rsid w:val="00392674"/>
    <w:rsid w:val="003A068B"/>
    <w:rsid w:val="003B1CEA"/>
    <w:rsid w:val="003B4E49"/>
    <w:rsid w:val="003C798E"/>
    <w:rsid w:val="003D0571"/>
    <w:rsid w:val="00412929"/>
    <w:rsid w:val="004466B1"/>
    <w:rsid w:val="004601A2"/>
    <w:rsid w:val="0046445D"/>
    <w:rsid w:val="00472218"/>
    <w:rsid w:val="004805A0"/>
    <w:rsid w:val="004906B6"/>
    <w:rsid w:val="0053455B"/>
    <w:rsid w:val="005360F0"/>
    <w:rsid w:val="005501C9"/>
    <w:rsid w:val="0056131E"/>
    <w:rsid w:val="005716BA"/>
    <w:rsid w:val="00574AEA"/>
    <w:rsid w:val="00575573"/>
    <w:rsid w:val="00594836"/>
    <w:rsid w:val="005D74B5"/>
    <w:rsid w:val="005E1E27"/>
    <w:rsid w:val="005F5E03"/>
    <w:rsid w:val="006041B7"/>
    <w:rsid w:val="00615824"/>
    <w:rsid w:val="0062349C"/>
    <w:rsid w:val="006317D4"/>
    <w:rsid w:val="00643013"/>
    <w:rsid w:val="00646619"/>
    <w:rsid w:val="006500D1"/>
    <w:rsid w:val="00664E2B"/>
    <w:rsid w:val="006B5597"/>
    <w:rsid w:val="006C2390"/>
    <w:rsid w:val="006F1265"/>
    <w:rsid w:val="00707EFA"/>
    <w:rsid w:val="0071420F"/>
    <w:rsid w:val="00717CFF"/>
    <w:rsid w:val="0072331E"/>
    <w:rsid w:val="00750C2D"/>
    <w:rsid w:val="007575F7"/>
    <w:rsid w:val="007A3A53"/>
    <w:rsid w:val="007D227F"/>
    <w:rsid w:val="007D2BF1"/>
    <w:rsid w:val="007D2F38"/>
    <w:rsid w:val="007E7594"/>
    <w:rsid w:val="00813614"/>
    <w:rsid w:val="00827B9C"/>
    <w:rsid w:val="008628A4"/>
    <w:rsid w:val="008708E2"/>
    <w:rsid w:val="008E340D"/>
    <w:rsid w:val="00921EC1"/>
    <w:rsid w:val="00930F68"/>
    <w:rsid w:val="00944A6D"/>
    <w:rsid w:val="00954FF9"/>
    <w:rsid w:val="009644BC"/>
    <w:rsid w:val="00971078"/>
    <w:rsid w:val="00974F94"/>
    <w:rsid w:val="009845AA"/>
    <w:rsid w:val="00986C7B"/>
    <w:rsid w:val="00991985"/>
    <w:rsid w:val="009C5FC6"/>
    <w:rsid w:val="00A05D5E"/>
    <w:rsid w:val="00A276F1"/>
    <w:rsid w:val="00A438CA"/>
    <w:rsid w:val="00A56174"/>
    <w:rsid w:val="00AA2B0B"/>
    <w:rsid w:val="00AB5364"/>
    <w:rsid w:val="00AB5A10"/>
    <w:rsid w:val="00AB771D"/>
    <w:rsid w:val="00AD0E4C"/>
    <w:rsid w:val="00AF24A0"/>
    <w:rsid w:val="00AF3C2F"/>
    <w:rsid w:val="00B22B19"/>
    <w:rsid w:val="00B551E8"/>
    <w:rsid w:val="00B63AB8"/>
    <w:rsid w:val="00B8268D"/>
    <w:rsid w:val="00BB3C02"/>
    <w:rsid w:val="00BE0D31"/>
    <w:rsid w:val="00BE118A"/>
    <w:rsid w:val="00BF5ABD"/>
    <w:rsid w:val="00C11AB3"/>
    <w:rsid w:val="00C35A2F"/>
    <w:rsid w:val="00C3797D"/>
    <w:rsid w:val="00C457C7"/>
    <w:rsid w:val="00C963CD"/>
    <w:rsid w:val="00CD4BA4"/>
    <w:rsid w:val="00CE13CD"/>
    <w:rsid w:val="00CF0432"/>
    <w:rsid w:val="00D05CFD"/>
    <w:rsid w:val="00D17F3E"/>
    <w:rsid w:val="00D271DC"/>
    <w:rsid w:val="00D450D4"/>
    <w:rsid w:val="00D50C2E"/>
    <w:rsid w:val="00D64A2E"/>
    <w:rsid w:val="00D73D85"/>
    <w:rsid w:val="00D7432D"/>
    <w:rsid w:val="00D917FC"/>
    <w:rsid w:val="00D97CEB"/>
    <w:rsid w:val="00DC32D3"/>
    <w:rsid w:val="00DC34E3"/>
    <w:rsid w:val="00DF15D6"/>
    <w:rsid w:val="00DF304C"/>
    <w:rsid w:val="00E046FB"/>
    <w:rsid w:val="00E24AFD"/>
    <w:rsid w:val="00E550DD"/>
    <w:rsid w:val="00E631F3"/>
    <w:rsid w:val="00E76316"/>
    <w:rsid w:val="00E77C2C"/>
    <w:rsid w:val="00E91380"/>
    <w:rsid w:val="00EA5DA0"/>
    <w:rsid w:val="00EB2F59"/>
    <w:rsid w:val="00EC4F7B"/>
    <w:rsid w:val="00ED0017"/>
    <w:rsid w:val="00ED0E74"/>
    <w:rsid w:val="00ED67ED"/>
    <w:rsid w:val="00EE1BE8"/>
    <w:rsid w:val="00EF6EAB"/>
    <w:rsid w:val="00F21B41"/>
    <w:rsid w:val="00F41D46"/>
    <w:rsid w:val="00F53ABC"/>
    <w:rsid w:val="00F617F3"/>
    <w:rsid w:val="00F72BDF"/>
    <w:rsid w:val="00F868CA"/>
    <w:rsid w:val="00F953F3"/>
    <w:rsid w:val="00FB45C5"/>
    <w:rsid w:val="00FC02F2"/>
    <w:rsid w:val="00FD1264"/>
    <w:rsid w:val="00FE0E02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1B9AC7-BEEF-4FE1-A325-547D86A8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EBA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7EBA"/>
    <w:rPr>
      <w:b/>
      <w:bCs/>
    </w:rPr>
  </w:style>
  <w:style w:type="character" w:styleId="a5">
    <w:name w:val="Emphasis"/>
    <w:basedOn w:val="a0"/>
    <w:qFormat/>
    <w:rsid w:val="00347E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Реквизиты:</vt:lpstr>
    </vt:vector>
  </TitlesOfParts>
  <Company>Inc.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Реквизиты:</dc:title>
  <dc:creator>ComrAde</dc:creator>
  <cp:lastModifiedBy>admin</cp:lastModifiedBy>
  <cp:revision>4</cp:revision>
  <dcterms:created xsi:type="dcterms:W3CDTF">2017-07-09T16:05:00Z</dcterms:created>
  <dcterms:modified xsi:type="dcterms:W3CDTF">2020-01-22T12:04:00Z</dcterms:modified>
</cp:coreProperties>
</file>