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A5" w:rsidRPr="00C721C7" w:rsidRDefault="00163580" w:rsidP="00163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C7">
        <w:rPr>
          <w:rFonts w:ascii="Times New Roman" w:hAnsi="Times New Roman" w:cs="Times New Roman"/>
          <w:b/>
          <w:sz w:val="28"/>
          <w:szCs w:val="28"/>
        </w:rPr>
        <w:t>Доверенность на передачу права голоса</w:t>
      </w:r>
    </w:p>
    <w:p w:rsidR="00163580" w:rsidRPr="00C721C7" w:rsidRDefault="009837E8" w:rsidP="00163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C7">
        <w:rPr>
          <w:rFonts w:ascii="Times New Roman" w:hAnsi="Times New Roman" w:cs="Times New Roman"/>
          <w:b/>
          <w:sz w:val="28"/>
          <w:szCs w:val="28"/>
        </w:rPr>
        <w:t>н</w:t>
      </w:r>
      <w:r w:rsidR="00163580" w:rsidRPr="00C721C7">
        <w:rPr>
          <w:rFonts w:ascii="Times New Roman" w:hAnsi="Times New Roman" w:cs="Times New Roman"/>
          <w:b/>
          <w:sz w:val="28"/>
          <w:szCs w:val="28"/>
        </w:rPr>
        <w:t>а отчетно-выборной Конференции</w:t>
      </w:r>
    </w:p>
    <w:p w:rsidR="00163580" w:rsidRDefault="00163580" w:rsidP="00163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C7">
        <w:rPr>
          <w:rFonts w:ascii="Times New Roman" w:hAnsi="Times New Roman" w:cs="Times New Roman"/>
          <w:b/>
          <w:sz w:val="28"/>
          <w:szCs w:val="28"/>
        </w:rPr>
        <w:t xml:space="preserve">ОО «Белорусская </w:t>
      </w:r>
      <w:proofErr w:type="spellStart"/>
      <w:r w:rsidRPr="00C721C7">
        <w:rPr>
          <w:rFonts w:ascii="Times New Roman" w:hAnsi="Times New Roman" w:cs="Times New Roman"/>
          <w:b/>
          <w:sz w:val="28"/>
          <w:szCs w:val="28"/>
        </w:rPr>
        <w:t>парапланерная</w:t>
      </w:r>
      <w:proofErr w:type="spellEnd"/>
      <w:r w:rsidRPr="00C721C7">
        <w:rPr>
          <w:rFonts w:ascii="Times New Roman" w:hAnsi="Times New Roman" w:cs="Times New Roman"/>
          <w:b/>
          <w:sz w:val="28"/>
          <w:szCs w:val="28"/>
        </w:rPr>
        <w:t xml:space="preserve"> федерация»</w:t>
      </w:r>
    </w:p>
    <w:p w:rsidR="00C721C7" w:rsidRDefault="00C721C7" w:rsidP="001635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580" w:rsidRDefault="00163580" w:rsidP="009837E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721C7" w:rsidTr="000D230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1C7" w:rsidRDefault="00C721C7" w:rsidP="000D2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1C7" w:rsidRPr="00163580" w:rsidRDefault="00C721C7" w:rsidP="000D2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1C7" w:rsidTr="000D230F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1C7" w:rsidRDefault="00C721C7" w:rsidP="000D2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580">
              <w:rPr>
                <w:rFonts w:ascii="Times New Roman" w:hAnsi="Times New Roman" w:cs="Times New Roman"/>
                <w:sz w:val="20"/>
                <w:szCs w:val="20"/>
              </w:rPr>
              <w:t>паспорт, серия, кем и когда выдан</w:t>
            </w:r>
          </w:p>
          <w:p w:rsidR="00C721C7" w:rsidRDefault="00C721C7" w:rsidP="000D2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1C7" w:rsidRPr="00163580" w:rsidRDefault="00C721C7" w:rsidP="000D2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1C7" w:rsidTr="000D230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1C7" w:rsidRDefault="00C721C7" w:rsidP="000D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1C7" w:rsidRDefault="00C721C7" w:rsidP="009837E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580" w:rsidRDefault="00C721C7" w:rsidP="009837E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63580">
        <w:rPr>
          <w:rFonts w:ascii="Times New Roman" w:hAnsi="Times New Roman" w:cs="Times New Roman"/>
          <w:sz w:val="28"/>
          <w:szCs w:val="28"/>
        </w:rPr>
        <w:t>астоящей доверенностью уполномочиваю ____________________________</w:t>
      </w:r>
    </w:p>
    <w:p w:rsidR="00163580" w:rsidRDefault="00163580" w:rsidP="00163580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63580" w:rsidTr="0016358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580" w:rsidRDefault="00163580" w:rsidP="00163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580" w:rsidRDefault="00163580" w:rsidP="00163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580" w:rsidRPr="00163580" w:rsidRDefault="00163580" w:rsidP="00163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580" w:rsidTr="00163580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580" w:rsidRDefault="00163580" w:rsidP="00163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580">
              <w:rPr>
                <w:rFonts w:ascii="Times New Roman" w:hAnsi="Times New Roman" w:cs="Times New Roman"/>
                <w:sz w:val="20"/>
                <w:szCs w:val="20"/>
              </w:rPr>
              <w:t>паспорт, серия, кем и когда выдан</w:t>
            </w:r>
          </w:p>
          <w:p w:rsidR="00163580" w:rsidRDefault="00163580" w:rsidP="00163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580" w:rsidRPr="00163580" w:rsidRDefault="00163580" w:rsidP="00163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580" w:rsidTr="0016358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580" w:rsidRDefault="00163580" w:rsidP="0016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580" w:rsidRDefault="00163580" w:rsidP="00C721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мои интересы члена ОО «Белорусская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парапланерная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федерация» на отчетно-выборной Конференции, с правом от моего имени голосовать и принимать решения по вопросам, касающимся повестки дня Конференции. </w:t>
      </w:r>
    </w:p>
    <w:p w:rsidR="00163580" w:rsidRDefault="00163580" w:rsidP="00C721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доверенность выдана сроком на _____________________________</w:t>
      </w:r>
    </w:p>
    <w:p w:rsidR="00163580" w:rsidRDefault="00163580" w:rsidP="00C721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права предъявления третьим лицам.</w:t>
      </w:r>
    </w:p>
    <w:p w:rsidR="00163580" w:rsidRDefault="00163580" w:rsidP="0016358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366"/>
        <w:gridCol w:w="708"/>
        <w:gridCol w:w="2552"/>
      </w:tblGrid>
      <w:tr w:rsidR="00163580" w:rsidTr="004A67CB">
        <w:tc>
          <w:tcPr>
            <w:tcW w:w="1838" w:type="dxa"/>
          </w:tcPr>
          <w:p w:rsidR="00163580" w:rsidRDefault="00163580" w:rsidP="0016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163580" w:rsidRDefault="00163580" w:rsidP="0016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63580" w:rsidRDefault="00163580" w:rsidP="001635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63580" w:rsidRDefault="00163580" w:rsidP="0016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80" w:rsidTr="004A67CB">
        <w:tc>
          <w:tcPr>
            <w:tcW w:w="1838" w:type="dxa"/>
          </w:tcPr>
          <w:p w:rsidR="00163580" w:rsidRDefault="00163580" w:rsidP="0016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</w:tcBorders>
          </w:tcPr>
          <w:p w:rsidR="00163580" w:rsidRDefault="00163580" w:rsidP="00163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proofErr w:type="spellEnd"/>
          </w:p>
        </w:tc>
        <w:tc>
          <w:tcPr>
            <w:tcW w:w="708" w:type="dxa"/>
          </w:tcPr>
          <w:p w:rsidR="00163580" w:rsidRDefault="00163580" w:rsidP="0016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63580" w:rsidRDefault="004A67CB" w:rsidP="004A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163580" w:rsidTr="004A67CB">
        <w:tc>
          <w:tcPr>
            <w:tcW w:w="1838" w:type="dxa"/>
          </w:tcPr>
          <w:p w:rsidR="00163580" w:rsidRDefault="00163580" w:rsidP="0016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163580" w:rsidRDefault="00163580" w:rsidP="0016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63580" w:rsidRDefault="00163580" w:rsidP="0016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3580" w:rsidRDefault="00163580" w:rsidP="0016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7CB" w:rsidTr="004A67CB">
        <w:tc>
          <w:tcPr>
            <w:tcW w:w="1838" w:type="dxa"/>
          </w:tcPr>
          <w:p w:rsidR="004A67CB" w:rsidRDefault="004A67CB" w:rsidP="004A67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7CB" w:rsidRDefault="004A67CB" w:rsidP="004A67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удостоверяю: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4A67CB" w:rsidRDefault="004A67CB" w:rsidP="004A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67CB" w:rsidRDefault="004A67CB" w:rsidP="004A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A67CB" w:rsidRDefault="004A67CB" w:rsidP="004A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7CB" w:rsidTr="004A67CB">
        <w:tc>
          <w:tcPr>
            <w:tcW w:w="1838" w:type="dxa"/>
          </w:tcPr>
          <w:p w:rsidR="004A67CB" w:rsidRDefault="004A67CB" w:rsidP="004A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</w:tcBorders>
          </w:tcPr>
          <w:p w:rsidR="004A67CB" w:rsidRDefault="004A67CB" w:rsidP="004A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67CB" w:rsidRDefault="004A67CB" w:rsidP="004A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A67CB" w:rsidRDefault="004A67CB" w:rsidP="004A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580" w:rsidRPr="00163580" w:rsidRDefault="00112E53" w:rsidP="0016358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Дата _____________________</w:t>
      </w:r>
    </w:p>
    <w:sectPr w:rsidR="00163580" w:rsidRPr="00163580" w:rsidSect="0007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80"/>
    <w:rsid w:val="00071CA5"/>
    <w:rsid w:val="00112E53"/>
    <w:rsid w:val="00163580"/>
    <w:rsid w:val="003A4118"/>
    <w:rsid w:val="004A67CB"/>
    <w:rsid w:val="009837E8"/>
    <w:rsid w:val="00A6038B"/>
    <w:rsid w:val="00C7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7E66"/>
  <w15:docId w15:val="{7E0714C0-0009-4B14-8106-93ABF1E0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4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2017-11-02T10:47:00Z</cp:lastPrinted>
  <dcterms:created xsi:type="dcterms:W3CDTF">2015-02-13T10:48:00Z</dcterms:created>
  <dcterms:modified xsi:type="dcterms:W3CDTF">2019-11-30T21:10:00Z</dcterms:modified>
</cp:coreProperties>
</file>